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9"/>
        <w:gridCol w:w="891"/>
      </w:tblGrid>
      <w:tr w:rsidR="00415D6C" w:rsidRPr="00415D6C" w14:paraId="5AFA8DDE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31E0A67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Computer System Validation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</w:t>
              </w:r>
              <w:bookmarkStart w:id="0" w:name="_GoBack"/>
              <w:bookmarkEnd w:id="0"/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P</w:t>
              </w:r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 xml:space="preserve"> Computer System Validation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281DCA5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6EC8E0A0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9215503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SDLC for Custom Development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SDLC for Custom Development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EC74C59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3C43FFB0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B5E425A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SDLC for Package Software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SDLC for Package Software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A2443A5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0DF07A15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B4C840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Risk Assessment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System Risk Assessment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D72F367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3ABCE0DF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D882BED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Risk Management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System Risk Management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C0A1B0F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37D2911F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B0B9D5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Risk-Based Validation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Risk Based Validation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7A09DCE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79062895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4162F53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Periodic Validation Review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Periodic Validation Review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2224D8F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4E91966C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C4FE0D3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1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Audit Trails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1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Audit Trails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F7109CC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5E05A091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24499B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Alternate Records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2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Alternate Records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CCA755F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760094D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8EDB976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Change Control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2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Change Control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2F0B516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5058ACEC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A518FA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Document Management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2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Document Management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60030B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7A162D13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4EEC38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Incident Management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2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Incident Management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6D0248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0B89E31D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FCC308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2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Software Vendor Assessment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2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Software Vendor Assessment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6EAA59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686A5DB4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3DA8DA7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Security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3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System Security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2790966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EA08F80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3999F73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User Training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3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User Training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786EF8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6594289A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0ADD97A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Backup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3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System Backup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87CC4B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8DBD0BB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FE680B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SOP System Restore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3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SOP System Restore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8E51ECF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6626C46D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3E34E2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3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Functional Requirements Specification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3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Functional Requirements Specification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2392AAC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03AAF6B1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84A6F6D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Installation Qualification (IQ)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4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Installation Qualification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AA193A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778AB36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0C6A989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- 21 CFR Part 11 Assessment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4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Part 11 Assessment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062C050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02760D9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B4CEAB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Computer System Risk Assessment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4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System Risk Assessment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0D46B5C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46FC647A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1BB0FB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System Design Document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4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System Design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055CF3F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7C2D6BE6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BA765D3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4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Protocol - OQ or PQ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4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OQ or PQ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FFA30C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43F93B2D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591463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Testing Plan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Testing Plan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13EDEE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3AC1FB39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B5FF43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Trace Matrix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Trace Matrix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B294ED4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3019BD1D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ECF9C3D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User Requirements Specification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User Requirements Specification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DA9A48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760AEC4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6678D4DA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Plan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Validation Plan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48AAECC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5CD8D005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31D42D5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Master Plan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5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Validation Master Plan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4499D6F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75F3A363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4B12730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Summary Report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6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Validation Summary Report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B3907F9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72FB257E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ECFF53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Incident Report (v 1)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6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Validation Incident Report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AFE25C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2ADCEFF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7DA3E7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Validation Incident Report (v 2)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6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Validation Incident Report (v 2)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A9A7600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00839975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0EABCD1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Testing Summary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6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Testing Summary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85A6FE6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0AE7A770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3A2DB3E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Vendor Assessment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6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Vendor Assessment Checklist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29C1CD24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597F7EA8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740F207E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0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Spreadsheet Validation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1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CSV Template - Spreadsheet Validation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35E7372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10711C6C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B2ACD40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2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Project Plan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3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Template - Project Plan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410B80A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6B00B1FC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5E5C04F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4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Meeting Agenda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5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Template - Meeting Agenda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0B377E9B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452F0167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4B8FACC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6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- Meeting Minutes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7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Template - Meeting Minutes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177A2D78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</w:tr>
      <w:tr w:rsidR="00415D6C" w:rsidRPr="00415D6C" w14:paraId="47B491E8" w14:textId="77777777" w:rsidTr="00415D6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14:paraId="375597B9" w14:textId="77777777" w:rsidR="00415D6C" w:rsidRPr="00415D6C" w:rsidRDefault="00415D6C" w:rsidP="00415D6C">
            <w:pPr>
              <w:spacing w:after="360" w:line="360" w:lineRule="atLeast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8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21"/>
                  <w:szCs w:val="21"/>
                  <w:u w:val="single"/>
                </w:rPr>
                <w:t>CSV Template – Periodic Validation Review Report</w:t>
              </w:r>
            </w:hyperlink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415D6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× 1</w:t>
            </w:r>
            <w:r w:rsidRPr="00415D6C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br/>
            </w:r>
            <w:hyperlink r:id="rId79" w:history="1">
              <w:r w:rsidRPr="00415D6C">
                <w:rPr>
                  <w:rFonts w:ascii="Arial" w:eastAsia="Times New Roman" w:hAnsi="Arial" w:cs="Arial"/>
                  <w:b/>
                  <w:bCs/>
                  <w:color w:val="595853"/>
                  <w:sz w:val="18"/>
                  <w:szCs w:val="18"/>
                  <w:u w:val="single"/>
                  <w:shd w:val="clear" w:color="auto" w:fill="D8EBFB"/>
                </w:rPr>
                <w:t>Download file: Template - Periodic Validation Review Report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A5CBC" w14:textId="77777777" w:rsidR="00415D6C" w:rsidRPr="00415D6C" w:rsidRDefault="00415D6C" w:rsidP="00415D6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A06C8B" w14:textId="77777777" w:rsidR="00375C2A" w:rsidRDefault="00375C2A"/>
    <w:sectPr w:rsidR="0037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C"/>
    <w:rsid w:val="00375C2A"/>
    <w:rsid w:val="00415D6C"/>
    <w:rsid w:val="009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E588"/>
  <w15:chartTrackingRefBased/>
  <w15:docId w15:val="{C0CA263D-38EA-4C4D-905C-057522A4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5D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5D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lidationcenter.com/library/library/validation-templates-and-software-quality-sops/sop-incident-management/" TargetMode="External"/><Relationship Id="rId21" Type="http://schemas.openxmlformats.org/officeDocument/2006/relationships/hyperlink" Target="https://validationcenter.com/?download_file=1337&amp;order=wc_order_KTC47t630H2Mn&amp;uid=b082bc6d660bb1978fc41f652af0e7071ccbdd68aa0fb65033b8d6c1470989d0&amp;key=54a46f57d702663737c299f82672fbd1" TargetMode="External"/><Relationship Id="rId42" Type="http://schemas.openxmlformats.org/officeDocument/2006/relationships/hyperlink" Target="https://validationcenter.com/library/library/validation-templates-and-software-quality-sops/21-cfr-part-11-assessment/" TargetMode="External"/><Relationship Id="rId47" Type="http://schemas.openxmlformats.org/officeDocument/2006/relationships/hyperlink" Target="https://validationcenter.com/?download_file=1326&amp;order=wc_order_KTC47t630H2Mn&amp;uid=b082bc6d660bb1978fc41f652af0e7071ccbdd68aa0fb65033b8d6c1470989d0&amp;key=18ea835f7dd1d08b40a9b3ec4b74491a" TargetMode="External"/><Relationship Id="rId63" Type="http://schemas.openxmlformats.org/officeDocument/2006/relationships/hyperlink" Target="https://validationcenter.com/?download_file=1331&amp;order=wc_order_KTC47t630H2Mn&amp;uid=b082bc6d660bb1978fc41f652af0e7071ccbdd68aa0fb65033b8d6c1470989d0&amp;key=ea46dd0d1ce9bb20c685a4e37a26e384" TargetMode="External"/><Relationship Id="rId68" Type="http://schemas.openxmlformats.org/officeDocument/2006/relationships/hyperlink" Target="https://validationcenter.com/library/library/validation-templates-and-software-quality-sops/vendor-assessment/" TargetMode="External"/><Relationship Id="rId16" Type="http://schemas.openxmlformats.org/officeDocument/2006/relationships/hyperlink" Target="https://validationcenter.com/library/library/validation-templates-and-software-quality-sops/sop-periodic-validation-review/" TargetMode="External"/><Relationship Id="rId11" Type="http://schemas.openxmlformats.org/officeDocument/2006/relationships/hyperlink" Target="https://validationcenter.com/?download_file=1348&amp;order=wc_order_KTC47t630H2Mn&amp;uid=b082bc6d660bb1978fc41f652af0e7071ccbdd68aa0fb65033b8d6c1470989d0&amp;key=08586445aeddafab83897b4b4357e8c6" TargetMode="External"/><Relationship Id="rId32" Type="http://schemas.openxmlformats.org/officeDocument/2006/relationships/hyperlink" Target="https://validationcenter.com/library/library/validation-templates-and-software-quality-sops/sop-user-training/" TargetMode="External"/><Relationship Id="rId37" Type="http://schemas.openxmlformats.org/officeDocument/2006/relationships/hyperlink" Target="https://validationcenter.com/?download_file=1347&amp;order=wc_order_KTC47t630H2Mn&amp;uid=b082bc6d660bb1978fc41f652af0e7071ccbdd68aa0fb65033b8d6c1470989d0&amp;key=a767493d3c08f585cbc10de5ff504f72" TargetMode="External"/><Relationship Id="rId53" Type="http://schemas.openxmlformats.org/officeDocument/2006/relationships/hyperlink" Target="https://validationcenter.com/?download_file=1329&amp;order=wc_order_KTC47t630H2Mn&amp;uid=b082bc6d660bb1978fc41f652af0e7071ccbdd68aa0fb65033b8d6c1470989d0&amp;key=735684266a9e1e7ea9834819f91194a0" TargetMode="External"/><Relationship Id="rId58" Type="http://schemas.openxmlformats.org/officeDocument/2006/relationships/hyperlink" Target="https://validationcenter.com/library/library/validation-templates-and-software-quality-sops/validation-master-plan/" TargetMode="External"/><Relationship Id="rId74" Type="http://schemas.openxmlformats.org/officeDocument/2006/relationships/hyperlink" Target="https://validationcenter.com/library/library/validation-templates-and-software-quality-sops/meeting-agenda/" TargetMode="External"/><Relationship Id="rId79" Type="http://schemas.openxmlformats.org/officeDocument/2006/relationships/hyperlink" Target="https://validationcenter.com/?download_file=8112&amp;order=wc_order_KTC47t630H2Mn&amp;uid=b082bc6d660bb1978fc41f652af0e7071ccbdd68aa0fb65033b8d6c1470989d0&amp;key=9857085ccb4d2a243c8a00ba4074af83" TargetMode="External"/><Relationship Id="rId5" Type="http://schemas.openxmlformats.org/officeDocument/2006/relationships/hyperlink" Target="https://validationcenter.com/?download_file=1340&amp;order=wc_order_KTC47t630H2Mn&amp;uid=b082bc6d660bb1978fc41f652af0e7071ccbdd68aa0fb65033b8d6c1470989d0&amp;key=a44055c48f755ee0170e3ff1da098aec" TargetMode="External"/><Relationship Id="rId61" Type="http://schemas.openxmlformats.org/officeDocument/2006/relationships/hyperlink" Target="https://validationcenter.com/?download_file=1335&amp;order=wc_order_KTC47t630H2Mn&amp;uid=b082bc6d660bb1978fc41f652af0e7071ccbdd68aa0fb65033b8d6c1470989d0&amp;key=e1530c71dee7602d438e3c0dc03563b4" TargetMode="External"/><Relationship Id="rId19" Type="http://schemas.openxmlformats.org/officeDocument/2006/relationships/hyperlink" Target="https://validationcenter.com/?download_file=1338&amp;order=wc_order_KTC47t630H2Mn&amp;uid=b082bc6d660bb1978fc41f652af0e7071ccbdd68aa0fb65033b8d6c1470989d0&amp;key=990763b8ecc29fee12972caa5f6b8e3a" TargetMode="External"/><Relationship Id="rId14" Type="http://schemas.openxmlformats.org/officeDocument/2006/relationships/hyperlink" Target="https://validationcenter.com/library/library/validation-templates-and-software-quality-sops/sop-system-risk-based-validation/" TargetMode="External"/><Relationship Id="rId22" Type="http://schemas.openxmlformats.org/officeDocument/2006/relationships/hyperlink" Target="https://validationcenter.com/library/library/validation-templates-and-software-quality-sops/sop-change-control/" TargetMode="External"/><Relationship Id="rId27" Type="http://schemas.openxmlformats.org/officeDocument/2006/relationships/hyperlink" Target="https://validationcenter.com/?download_file=1342&amp;order=wc_order_KTC47t630H2Mn&amp;uid=b082bc6d660bb1978fc41f652af0e7071ccbdd68aa0fb65033b8d6c1470989d0&amp;key=a40249e8a49ab96656216155516216d2" TargetMode="External"/><Relationship Id="rId30" Type="http://schemas.openxmlformats.org/officeDocument/2006/relationships/hyperlink" Target="https://validationcenter.com/library/library/validation-templates-and-software-quality-sops/sop-system-security/" TargetMode="External"/><Relationship Id="rId35" Type="http://schemas.openxmlformats.org/officeDocument/2006/relationships/hyperlink" Target="https://validationcenter.com/?download_file=1346&amp;order=wc_order_KTC47t630H2Mn&amp;uid=b082bc6d660bb1978fc41f652af0e7071ccbdd68aa0fb65033b8d6c1470989d0&amp;key=5180ab0f4558051c287e9708a117a446" TargetMode="External"/><Relationship Id="rId43" Type="http://schemas.openxmlformats.org/officeDocument/2006/relationships/hyperlink" Target="https://validationcenter.com/?download_file=1318&amp;order=wc_order_KTC47t630H2Mn&amp;uid=b082bc6d660bb1978fc41f652af0e7071ccbdd68aa0fb65033b8d6c1470989d0&amp;key=1b1fea4f2c80a112e2e7eb24d4dc46ba" TargetMode="External"/><Relationship Id="rId48" Type="http://schemas.openxmlformats.org/officeDocument/2006/relationships/hyperlink" Target="https://validationcenter.com/library/library/validation-templates-and-software-quality-sops/validation-protocol-oq-or-pq/" TargetMode="External"/><Relationship Id="rId56" Type="http://schemas.openxmlformats.org/officeDocument/2006/relationships/hyperlink" Target="https://validationcenter.com/library/library/validation-templates-and-software-quality-sops/validation-plan/" TargetMode="External"/><Relationship Id="rId64" Type="http://schemas.openxmlformats.org/officeDocument/2006/relationships/hyperlink" Target="https://validationcenter.com/library/library/validation-templates-and-software-quality-sops/validation-incident-report-v2/" TargetMode="External"/><Relationship Id="rId69" Type="http://schemas.openxmlformats.org/officeDocument/2006/relationships/hyperlink" Target="https://validationcenter.com/?download_file=1336&amp;order=wc_order_KTC47t630H2Mn&amp;uid=b082bc6d660bb1978fc41f652af0e7071ccbdd68aa0fb65033b8d6c1470989d0&amp;key=d0d5bc591e4672fcbbeedf3d1eefab28" TargetMode="External"/><Relationship Id="rId77" Type="http://schemas.openxmlformats.org/officeDocument/2006/relationships/hyperlink" Target="https://validationcenter.com/?download_file=1323&amp;order=wc_order_KTC47t630H2Mn&amp;uid=b082bc6d660bb1978fc41f652af0e7071ccbdd68aa0fb65033b8d6c1470989d0&amp;key=1cc419cfdb45c34413573d084d5159ab" TargetMode="External"/><Relationship Id="rId8" Type="http://schemas.openxmlformats.org/officeDocument/2006/relationships/hyperlink" Target="https://validationcenter.com/library/library/validation-templates-and-software-quality-sops/sop-sdlc-for-package-software/" TargetMode="External"/><Relationship Id="rId51" Type="http://schemas.openxmlformats.org/officeDocument/2006/relationships/hyperlink" Target="https://validationcenter.com/?download_file=1327&amp;order=wc_order_KTC47t630H2Mn&amp;uid=b082bc6d660bb1978fc41f652af0e7071ccbdd68aa0fb65033b8d6c1470989d0&amp;key=6aa5150c9a6cf4271cd8b6c981165806" TargetMode="External"/><Relationship Id="rId72" Type="http://schemas.openxmlformats.org/officeDocument/2006/relationships/hyperlink" Target="https://validationcenter.com/library/library/validation-templates-and-software-quality-sops/project-plan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validationcenter.com/library/library/validation-templates-and-software-quality-sops/sop-system-risk-management/" TargetMode="External"/><Relationship Id="rId17" Type="http://schemas.openxmlformats.org/officeDocument/2006/relationships/hyperlink" Target="https://validationcenter.com/?download_file=7127&amp;order=wc_order_KTC47t630H2Mn&amp;uid=b082bc6d660bb1978fc41f652af0e7071ccbdd68aa0fb65033b8d6c1470989d0&amp;key=39289d46ba3944dae7e17e25e741edbf" TargetMode="External"/><Relationship Id="rId25" Type="http://schemas.openxmlformats.org/officeDocument/2006/relationships/hyperlink" Target="https://validationcenter.com/?download_file=1341&amp;order=wc_order_KTC47t630H2Mn&amp;uid=b082bc6d660bb1978fc41f652af0e7071ccbdd68aa0fb65033b8d6c1470989d0&amp;key=c9d77cf6de7d4f4541e7255150910da5" TargetMode="External"/><Relationship Id="rId33" Type="http://schemas.openxmlformats.org/officeDocument/2006/relationships/hyperlink" Target="https://validationcenter.com/?download_file=1352&amp;order=wc_order_KTC47t630H2Mn&amp;uid=b082bc6d660bb1978fc41f652af0e7071ccbdd68aa0fb65033b8d6c1470989d0&amp;key=d1ec97747b3aa5378a905c4f2b379efc" TargetMode="External"/><Relationship Id="rId38" Type="http://schemas.openxmlformats.org/officeDocument/2006/relationships/hyperlink" Target="https://validationcenter.com/library/library/validation-templates-and-software-quality-sops/functional-requirements-specification/" TargetMode="External"/><Relationship Id="rId46" Type="http://schemas.openxmlformats.org/officeDocument/2006/relationships/hyperlink" Target="https://validationcenter.com/library/library/validation-templates-and-software-quality-sops/system-design-document/" TargetMode="External"/><Relationship Id="rId59" Type="http://schemas.openxmlformats.org/officeDocument/2006/relationships/hyperlink" Target="https://validationcenter.com/?download_file=4936&amp;order=wc_order_KTC47t630H2Mn&amp;uid=b082bc6d660bb1978fc41f652af0e7071ccbdd68aa0fb65033b8d6c1470989d0&amp;key=9e388970888d9a9de92d70ad303db4ce" TargetMode="External"/><Relationship Id="rId67" Type="http://schemas.openxmlformats.org/officeDocument/2006/relationships/hyperlink" Target="https://validationcenter.com/?download_file=1328&amp;order=wc_order_KTC47t630H2Mn&amp;uid=b082bc6d660bb1978fc41f652af0e7071ccbdd68aa0fb65033b8d6c1470989d0&amp;key=3245119bdf157964e1855acc60b7b20b" TargetMode="External"/><Relationship Id="rId20" Type="http://schemas.openxmlformats.org/officeDocument/2006/relationships/hyperlink" Target="https://validationcenter.com/library/library/validation-templates-and-software-quality-sops/sop-alternate-records/" TargetMode="External"/><Relationship Id="rId41" Type="http://schemas.openxmlformats.org/officeDocument/2006/relationships/hyperlink" Target="https://validationcenter.com/?download_file=1321&amp;order=wc_order_KTC47t630H2Mn&amp;uid=b082bc6d660bb1978fc41f652af0e7071ccbdd68aa0fb65033b8d6c1470989d0&amp;key=da8197b1f6fe0bef0dfc09913d383014" TargetMode="External"/><Relationship Id="rId54" Type="http://schemas.openxmlformats.org/officeDocument/2006/relationships/hyperlink" Target="https://validationcenter.com/library/library/validation-templates-and-software-quality-sops/user-requirements-specification/" TargetMode="External"/><Relationship Id="rId62" Type="http://schemas.openxmlformats.org/officeDocument/2006/relationships/hyperlink" Target="https://validationcenter.com/library/library/validation-templates-and-software-quality-sops/validation-incident-report-v1/" TargetMode="External"/><Relationship Id="rId70" Type="http://schemas.openxmlformats.org/officeDocument/2006/relationships/hyperlink" Target="https://validationcenter.com/library/library/validation-templates-and-software-quality-sops/spreadsheet-validation-template/" TargetMode="External"/><Relationship Id="rId75" Type="http://schemas.openxmlformats.org/officeDocument/2006/relationships/hyperlink" Target="https://validationcenter.com/?download_file=1322&amp;order=wc_order_KTC47t630H2Mn&amp;uid=b082bc6d660bb1978fc41f652af0e7071ccbdd68aa0fb65033b8d6c1470989d0&amp;key=d9a188d58d3d9e465ff59cedb15773b4" TargetMode="External"/><Relationship Id="rId1" Type="http://schemas.openxmlformats.org/officeDocument/2006/relationships/styles" Target="styles.xml"/><Relationship Id="rId6" Type="http://schemas.openxmlformats.org/officeDocument/2006/relationships/hyperlink" Target="https://validationcenter.com/library/library/validation-templates-and-software-quality-sops/sop-sdlc-for-custom-development/" TargetMode="External"/><Relationship Id="rId15" Type="http://schemas.openxmlformats.org/officeDocument/2006/relationships/hyperlink" Target="https://validationcenter.com/?download_file=1350&amp;order=wc_order_KTC47t630H2Mn&amp;uid=b082bc6d660bb1978fc41f652af0e7071ccbdd68aa0fb65033b8d6c1470989d0&amp;key=afeeb6b35dbc4dd88809d2fb8a05f640" TargetMode="External"/><Relationship Id="rId23" Type="http://schemas.openxmlformats.org/officeDocument/2006/relationships/hyperlink" Target="https://validationcenter.com/?download_file=1339&amp;order=wc_order_KTC47t630H2Mn&amp;uid=b082bc6d660bb1978fc41f652af0e7071ccbdd68aa0fb65033b8d6c1470989d0&amp;key=5a0c84fb445ad626d596c5d649ad34f7" TargetMode="External"/><Relationship Id="rId28" Type="http://schemas.openxmlformats.org/officeDocument/2006/relationships/hyperlink" Target="https://validationcenter.com/library/library/validation-templates-and-software-quality-sops/sop-software-vendor-assessment/" TargetMode="External"/><Relationship Id="rId36" Type="http://schemas.openxmlformats.org/officeDocument/2006/relationships/hyperlink" Target="https://validationcenter.com/library/library/validation-templates-and-software-quality-sops/sop-system-restore/" TargetMode="External"/><Relationship Id="rId49" Type="http://schemas.openxmlformats.org/officeDocument/2006/relationships/hyperlink" Target="https://validationcenter.com/?download_file=1334&amp;order=wc_order_KTC47t630H2Mn&amp;uid=b082bc6d660bb1978fc41f652af0e7071ccbdd68aa0fb65033b8d6c1470989d0&amp;key=04ce7d960bb1d66219309251d6a7a1e2" TargetMode="External"/><Relationship Id="rId57" Type="http://schemas.openxmlformats.org/officeDocument/2006/relationships/hyperlink" Target="https://validationcenter.com/?download_file=1333&amp;order=wc_order_KTC47t630H2Mn&amp;uid=b082bc6d660bb1978fc41f652af0e7071ccbdd68aa0fb65033b8d6c1470989d0&amp;key=16a02165a031affbefe73d3bc9638254" TargetMode="External"/><Relationship Id="rId10" Type="http://schemas.openxmlformats.org/officeDocument/2006/relationships/hyperlink" Target="https://validationcenter.com/library/library/validation-templates-and-software-quality-sops/sop-system-risk-assessment/" TargetMode="External"/><Relationship Id="rId31" Type="http://schemas.openxmlformats.org/officeDocument/2006/relationships/hyperlink" Target="https://validationcenter.com/?download_file=1351&amp;order=wc_order_KTC47t630H2Mn&amp;uid=b082bc6d660bb1978fc41f652af0e7071ccbdd68aa0fb65033b8d6c1470989d0&amp;key=160379d4aa3d6456a4436a2da8731bcf" TargetMode="External"/><Relationship Id="rId44" Type="http://schemas.openxmlformats.org/officeDocument/2006/relationships/hyperlink" Target="https://validationcenter.com/library/library/validation-templates-and-software-quality-sops/computer-system-risk-assessment/" TargetMode="External"/><Relationship Id="rId52" Type="http://schemas.openxmlformats.org/officeDocument/2006/relationships/hyperlink" Target="https://validationcenter.com/library/library/validation-templates-and-software-quality-sops/trace-matrix/" TargetMode="External"/><Relationship Id="rId60" Type="http://schemas.openxmlformats.org/officeDocument/2006/relationships/hyperlink" Target="https://validationcenter.com/library/library/validation-templates-and-software-quality-sops/validation-summary/" TargetMode="External"/><Relationship Id="rId65" Type="http://schemas.openxmlformats.org/officeDocument/2006/relationships/hyperlink" Target="https://validationcenter.com/?download_file=1332&amp;order=wc_order_KTC47t630H2Mn&amp;uid=b082bc6d660bb1978fc41f652af0e7071ccbdd68aa0fb65033b8d6c1470989d0&amp;key=36e6ce59a60307354da7821c004c9bfd" TargetMode="External"/><Relationship Id="rId73" Type="http://schemas.openxmlformats.org/officeDocument/2006/relationships/hyperlink" Target="https://validationcenter.com/?download_file=1324&amp;order=wc_order_KTC47t630H2Mn&amp;uid=b082bc6d660bb1978fc41f652af0e7071ccbdd68aa0fb65033b8d6c1470989d0&amp;key=0496133667f522b6b419d88bb0358252" TargetMode="External"/><Relationship Id="rId78" Type="http://schemas.openxmlformats.org/officeDocument/2006/relationships/hyperlink" Target="https://validationcenter.com/library/library/validation-templates-and-software-quality-sops/csv-template-periodic-validation-review-report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validationcenter.com/library/library/validation-templates-and-software-quality-sops/sop-computer-system-validation/" TargetMode="External"/><Relationship Id="rId9" Type="http://schemas.openxmlformats.org/officeDocument/2006/relationships/hyperlink" Target="https://validationcenter.com/?download_file=1344&amp;order=wc_order_KTC47t630H2Mn&amp;uid=b082bc6d660bb1978fc41f652af0e7071ccbdd68aa0fb65033b8d6c1470989d0&amp;key=c04d0c6ffd67526d710d5e3bbd6622b6" TargetMode="External"/><Relationship Id="rId13" Type="http://schemas.openxmlformats.org/officeDocument/2006/relationships/hyperlink" Target="https://validationcenter.com/?download_file=1349&amp;order=wc_order_KTC47t630H2Mn&amp;uid=b082bc6d660bb1978fc41f652af0e7071ccbdd68aa0fb65033b8d6c1470989d0&amp;key=663e08e364582f4b27b757b2a0005b1e" TargetMode="External"/><Relationship Id="rId18" Type="http://schemas.openxmlformats.org/officeDocument/2006/relationships/hyperlink" Target="https://validationcenter.com/library/library/validation-templates-and-software-quality-sops/sop-audit-trails/" TargetMode="External"/><Relationship Id="rId39" Type="http://schemas.openxmlformats.org/officeDocument/2006/relationships/hyperlink" Target="https://validationcenter.com/?download_file=1320&amp;order=wc_order_KTC47t630H2Mn&amp;uid=b082bc6d660bb1978fc41f652af0e7071ccbdd68aa0fb65033b8d6c1470989d0&amp;key=20c3249c2aae79482544a78cf38bcf5f" TargetMode="External"/><Relationship Id="rId34" Type="http://schemas.openxmlformats.org/officeDocument/2006/relationships/hyperlink" Target="https://validationcenter.com/library/library/validation-templates-and-software-quality-sops/sop-system-backup/" TargetMode="External"/><Relationship Id="rId50" Type="http://schemas.openxmlformats.org/officeDocument/2006/relationships/hyperlink" Target="https://validationcenter.com/library/library/validation-templates-and-software-quality-sops/testing-plan/" TargetMode="External"/><Relationship Id="rId55" Type="http://schemas.openxmlformats.org/officeDocument/2006/relationships/hyperlink" Target="https://validationcenter.com/?download_file=1330&amp;order=wc_order_KTC47t630H2Mn&amp;uid=b082bc6d660bb1978fc41f652af0e7071ccbdd68aa0fb65033b8d6c1470989d0&amp;key=614523d714d7ec528b05c49904d7e2f1" TargetMode="External"/><Relationship Id="rId76" Type="http://schemas.openxmlformats.org/officeDocument/2006/relationships/hyperlink" Target="https://validationcenter.com/library/library/validation-templates-and-software-quality-sops/meeting-minutes/" TargetMode="External"/><Relationship Id="rId7" Type="http://schemas.openxmlformats.org/officeDocument/2006/relationships/hyperlink" Target="https://validationcenter.com/?download_file=1343&amp;order=wc_order_KTC47t630H2Mn&amp;uid=b082bc6d660bb1978fc41f652af0e7071ccbdd68aa0fb65033b8d6c1470989d0&amp;key=f9d63e7c7fc1d80bcb9312b434450fe9" TargetMode="External"/><Relationship Id="rId71" Type="http://schemas.openxmlformats.org/officeDocument/2006/relationships/hyperlink" Target="https://validationcenter.com/?download_file=1325&amp;order=wc_order_KTC47t630H2Mn&amp;uid=b082bc6d660bb1978fc41f652af0e7071ccbdd68aa0fb65033b8d6c1470989d0&amp;key=343a030be9039ae3b5470858fa8ddb3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alidationcenter.com/?download_file=1345&amp;order=wc_order_KTC47t630H2Mn&amp;uid=b082bc6d660bb1978fc41f652af0e7071ccbdd68aa0fb65033b8d6c1470989d0&amp;key=b4fca982a788d9958775b862ac71be3b" TargetMode="External"/><Relationship Id="rId24" Type="http://schemas.openxmlformats.org/officeDocument/2006/relationships/hyperlink" Target="https://validationcenter.com/library/library/validation-templates-and-software-quality-sops/sop-document-management/" TargetMode="External"/><Relationship Id="rId40" Type="http://schemas.openxmlformats.org/officeDocument/2006/relationships/hyperlink" Target="https://validationcenter.com/library/library/validation-templates-and-software-quality-sops/installation-qualification-iq/" TargetMode="External"/><Relationship Id="rId45" Type="http://schemas.openxmlformats.org/officeDocument/2006/relationships/hyperlink" Target="https://validationcenter.com/?download_file=1319&amp;order=wc_order_KTC47t630H2Mn&amp;uid=b082bc6d660bb1978fc41f652af0e7071ccbdd68aa0fb65033b8d6c1470989d0&amp;key=8630c830698e783b163a9cf33f9765a5" TargetMode="External"/><Relationship Id="rId66" Type="http://schemas.openxmlformats.org/officeDocument/2006/relationships/hyperlink" Target="https://validationcenter.com/library/library/validation-templates-and-software-quality-sops/testing-summ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Steinberg</dc:creator>
  <cp:keywords/>
  <dc:description/>
  <cp:lastModifiedBy>Anthony Steinberg</cp:lastModifiedBy>
  <cp:revision>1</cp:revision>
  <dcterms:created xsi:type="dcterms:W3CDTF">2019-10-01T20:08:00Z</dcterms:created>
  <dcterms:modified xsi:type="dcterms:W3CDTF">2019-10-02T01:28:00Z</dcterms:modified>
</cp:coreProperties>
</file>